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A6A" w:rsidRDefault="00066E6D" w:rsidP="00C23A6A">
      <w:pPr>
        <w:pStyle w:val="20"/>
        <w:ind w:left="113"/>
        <w:rPr>
          <w:bCs/>
        </w:rPr>
      </w:pPr>
      <w:bookmarkStart w:id="0" w:name="_Toc70325047"/>
      <w:r>
        <w:t>Приложение 3</w:t>
      </w:r>
      <w:r>
        <w:br/>
      </w:r>
      <w:bookmarkEnd w:id="0"/>
      <w:r>
        <w:t>к ТТ на «</w:t>
      </w:r>
      <w:r w:rsidR="00C23A6A" w:rsidRPr="00C23A6A">
        <w:rPr>
          <w:bCs/>
        </w:rPr>
        <w:t xml:space="preserve">ОКПД2 33.14.11.000 Выполнение работ по ремонту на объектах: ПС 110/35/10 </w:t>
      </w:r>
      <w:proofErr w:type="spellStart"/>
      <w:r w:rsidR="00C23A6A" w:rsidRPr="00C23A6A">
        <w:rPr>
          <w:bCs/>
        </w:rPr>
        <w:t>кВ</w:t>
      </w:r>
      <w:proofErr w:type="spellEnd"/>
      <w:r w:rsidR="00C23A6A" w:rsidRPr="00C23A6A">
        <w:rPr>
          <w:bCs/>
        </w:rPr>
        <w:t xml:space="preserve"> Дим, ПС 110/35/10 </w:t>
      </w:r>
      <w:proofErr w:type="spellStart"/>
      <w:r w:rsidR="00C23A6A" w:rsidRPr="00C23A6A">
        <w:rPr>
          <w:bCs/>
        </w:rPr>
        <w:t>кВ</w:t>
      </w:r>
      <w:proofErr w:type="spellEnd"/>
      <w:r w:rsidR="00C23A6A" w:rsidRPr="00C23A6A">
        <w:rPr>
          <w:bCs/>
        </w:rPr>
        <w:t xml:space="preserve"> Раздольное  структурного подразделения "Центральные электрические сети" в рамках выполнения годовой программы ремонтов основных производственных фондов 2026 года</w:t>
      </w:r>
    </w:p>
    <w:p w:rsidR="002E496B" w:rsidRDefault="00C23A6A" w:rsidP="00C23A6A">
      <w:pPr>
        <w:pStyle w:val="20"/>
        <w:ind w:left="113"/>
      </w:pPr>
      <w:bookmarkStart w:id="1" w:name="_GoBack"/>
      <w:bookmarkEnd w:id="1"/>
      <w:r w:rsidRPr="00C23A6A">
        <w:rPr>
          <w:bCs/>
        </w:rPr>
        <w:t xml:space="preserve"> для нужд филиала  "Амурские электрические сети"</w:t>
      </w:r>
      <w:r w:rsidR="00066E6D">
        <w:t xml:space="preserve">» </w:t>
      </w:r>
    </w:p>
    <w:p w:rsidR="002E496B" w:rsidRDefault="00066E6D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11526101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51580" cy="1356360"/>
                <wp:effectExtent l="0" t="0" r="24130" b="19050"/>
                <wp:wrapNone/>
                <wp:docPr id="1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0840" cy="135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2E496B" w:rsidRDefault="00066E6D">
                            <w:pPr>
                              <w:pStyle w:val="aa"/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2E496B" w:rsidRDefault="00066E6D">
                            <w:pPr>
                              <w:pStyle w:val="aa"/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2E496B" w:rsidRDefault="00066E6D">
                            <w:pPr>
                              <w:pStyle w:val="aa"/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2E496B" w:rsidRDefault="00066E6D">
                            <w:pPr>
                              <w:pStyle w:val="aa"/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2E496B" w:rsidRDefault="00066E6D">
                            <w:pPr>
                              <w:pStyle w:val="aa"/>
                            </w:pPr>
                            <w:r>
                              <w:t>__________________________________________________</w:t>
                            </w:r>
                          </w:p>
                          <w:p w:rsidR="002E496B" w:rsidRDefault="00066E6D">
                            <w:pPr>
                              <w:pStyle w:val="aa"/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8" fillcolor="white" stroked="t" style="position:absolute;margin-left:181.8pt;margin-top:7.15pt;width:295.3pt;height:106.7pt" wp14:anchorId="11526101">
                <w10:wrap type="square"/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22"/>
                        <w:jc w:val="both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 xml:space="preserve"> </w:t>
                      </w:r>
                      <w:r>
                        <w:rPr>
                          <w:color w:val="00000A"/>
                        </w:rPr>
                        <w:t>От_______________________________________________</w:t>
                      </w:r>
                    </w:p>
                    <w:p>
                      <w:pPr>
                        <w:pStyle w:val="Style22"/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A"/>
                          <w:sz w:val="20"/>
                        </w:rPr>
                        <w:t>(фамилия, имя, отчество)</w:t>
                      </w:r>
                    </w:p>
                    <w:p>
                      <w:pPr>
                        <w:pStyle w:val="Style22"/>
                        <w:jc w:val="both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____________________________________________________________________________________________________</w:t>
                      </w:r>
                    </w:p>
                    <w:p>
                      <w:pPr>
                        <w:pStyle w:val="Style22"/>
                        <w:suppressAutoHyphens w:val="true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A"/>
                          <w:sz w:val="20"/>
                        </w:rPr>
                        <w:t>(наименование организации)</w:t>
                      </w:r>
                    </w:p>
                    <w:p>
                      <w:pPr>
                        <w:pStyle w:val="Style22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__________________________________________________</w:t>
                      </w:r>
                    </w:p>
                    <w:p>
                      <w:pPr>
                        <w:pStyle w:val="Style22"/>
                        <w:rPr/>
                      </w:pPr>
                      <w:r>
                        <w:rPr>
                          <w:color w:val="00000A"/>
                        </w:rPr>
                        <w:t>__________________________________________________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2E496B" w:rsidRDefault="002E496B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2E496B" w:rsidRDefault="002E496B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2E496B" w:rsidRDefault="002E496B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2E496B" w:rsidRDefault="002E496B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E496B" w:rsidRDefault="002E496B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E496B" w:rsidRDefault="002E496B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E496B" w:rsidRDefault="00066E6D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2E496B" w:rsidRDefault="00066E6D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2E496B" w:rsidRDefault="00066E6D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2E496B" w:rsidRDefault="002E496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E496B" w:rsidRDefault="00066E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Я,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_______________________________________________________________________,</w:t>
      </w:r>
    </w:p>
    <w:p w:rsidR="002E496B" w:rsidRDefault="00066E6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2E496B" w:rsidRDefault="002E49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96B" w:rsidRDefault="00066E6D">
      <w:pPr>
        <w:pStyle w:val="ConsPlusNormal"/>
        <w:suppressAutoHyphens/>
        <w:ind w:firstLine="0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>
        <w:r>
          <w:rPr>
            <w:rStyle w:val="-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2E496B" w:rsidRDefault="00066E6D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за безопасным производством работ, контроля качества выполняемой мной работы;</w:t>
      </w:r>
    </w:p>
    <w:p w:rsidR="002E496B" w:rsidRDefault="00066E6D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2E496B" w:rsidRDefault="00066E6D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2E496B" w:rsidRDefault="00066E6D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акционерному обществу «Дальневосточная распределительная сетевая компания», 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2E496B" w:rsidRDefault="00066E6D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2E496B" w:rsidRDefault="00066E6D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2E496B" w:rsidRDefault="00066E6D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должность и место работы;</w:t>
      </w:r>
    </w:p>
    <w:p w:rsidR="002E496B" w:rsidRDefault="00066E6D">
      <w:pPr>
        <w:widowControl/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>
        <w:rPr>
          <w:sz w:val="26"/>
          <w:szCs w:val="26"/>
        </w:rPr>
        <w:t>фотофиксацию</w:t>
      </w:r>
      <w:proofErr w:type="spellEnd"/>
      <w:r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2E496B" w:rsidRDefault="00066E6D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2E496B" w:rsidRDefault="002E496B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2E496B" w:rsidRDefault="00066E6D">
      <w:pPr>
        <w:tabs>
          <w:tab w:val="left" w:pos="4410"/>
        </w:tabs>
        <w:ind w:firstLine="720"/>
      </w:pPr>
      <w:r>
        <w:t>_______________                                                                            ________________________</w:t>
      </w:r>
    </w:p>
    <w:p w:rsidR="002E496B" w:rsidRDefault="00066E6D">
      <w:pPr>
        <w:tabs>
          <w:tab w:val="left" w:pos="4410"/>
        </w:tabs>
        <w:ind w:firstLine="720"/>
      </w:pPr>
      <w:r>
        <w:rPr>
          <w:sz w:val="20"/>
        </w:rPr>
        <w:t xml:space="preserve">           (дата)                                              (подпись)                                       (расшифровка подписи)</w:t>
      </w:r>
    </w:p>
    <w:sectPr w:rsidR="002E496B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6B"/>
    <w:rsid w:val="00066E6D"/>
    <w:rsid w:val="002E496B"/>
    <w:rsid w:val="0030280A"/>
    <w:rsid w:val="00305B01"/>
    <w:rsid w:val="003F08BA"/>
    <w:rsid w:val="0050433F"/>
    <w:rsid w:val="00B67A6C"/>
    <w:rsid w:val="00C23A6A"/>
    <w:rsid w:val="00F0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8EC66"/>
  <w15:docId w15:val="{AB27C0FD-1D45-4E9C-8C27-FA1251579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</w:pPr>
    <w:rPr>
      <w:rFonts w:ascii="Times New Roman" w:eastAsia="Times New Roman" w:hAnsi="Times New Roman" w:cs="Times New Roman"/>
      <w:color w:val="00000A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C16CBF"/>
    <w:rPr>
      <w:color w:val="0000FF"/>
      <w:u w:val="single"/>
    </w:rPr>
  </w:style>
  <w:style w:type="character" w:customStyle="1" w:styleId="2">
    <w:name w:val="= Заголовок 2 = Знак Знак"/>
    <w:link w:val="2"/>
    <w:qFormat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character" w:customStyle="1" w:styleId="a3">
    <w:name w:val="Прилож Знак"/>
    <w:qFormat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3">
    <w:name w:val="Основной текст с отступом 3 Знак"/>
    <w:basedOn w:val="a0"/>
    <w:link w:val="3"/>
    <w:qFormat/>
    <w:rsid w:val="00B07C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ohit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C16CBF"/>
    <w:pPr>
      <w:widowControl w:val="0"/>
      <w:ind w:firstLine="720"/>
    </w:pPr>
    <w:rPr>
      <w:rFonts w:ascii="Arial" w:eastAsia="Times New Roman" w:hAnsi="Arial" w:cs="Arial"/>
      <w:color w:val="00000A"/>
      <w:szCs w:val="20"/>
      <w:lang w:eastAsia="ru-RU"/>
    </w:rPr>
  </w:style>
  <w:style w:type="paragraph" w:customStyle="1" w:styleId="ConsPlusNonformat">
    <w:name w:val="ConsPlusNonformat"/>
    <w:qFormat/>
    <w:rsid w:val="00C16CBF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20">
    <w:name w:val="= Заголовок 2 ="/>
    <w:basedOn w:val="a"/>
    <w:autoRedefine/>
    <w:qFormat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paragraph" w:customStyle="1" w:styleId="a9">
    <w:name w:val="Прилож"/>
    <w:basedOn w:val="a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paragraph" w:styleId="30">
    <w:name w:val="Body Text Indent 3"/>
    <w:basedOn w:val="a"/>
    <w:qFormat/>
    <w:rsid w:val="00B07C3A"/>
    <w:pPr>
      <w:widowControl/>
      <w:spacing w:after="120"/>
      <w:ind w:left="283"/>
    </w:pPr>
    <w:rPr>
      <w:sz w:val="16"/>
      <w:szCs w:val="16"/>
    </w:rPr>
  </w:style>
  <w:style w:type="paragraph" w:customStyle="1" w:styleId="aa">
    <w:name w:val="Содержимое врез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dc:description/>
  <cp:lastModifiedBy>Саяпин Андрей Анатольевич</cp:lastModifiedBy>
  <cp:revision>55</cp:revision>
  <cp:lastPrinted>2022-04-11T02:23:00Z</cp:lastPrinted>
  <dcterms:created xsi:type="dcterms:W3CDTF">2022-04-28T05:55:00Z</dcterms:created>
  <dcterms:modified xsi:type="dcterms:W3CDTF">2026-03-31T05:45:00Z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